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2417" w14:textId="77777777" w:rsidR="00533C75" w:rsidRDefault="00533C75" w:rsidP="00533C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2168A2" w14:textId="77777777" w:rsidR="00533C75" w:rsidRPr="00533C75" w:rsidRDefault="00533C75" w:rsidP="0053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C75">
        <w:rPr>
          <w:rFonts w:ascii="Times New Roman" w:hAnsi="Times New Roman" w:cs="Times New Roman"/>
          <w:b/>
          <w:sz w:val="24"/>
          <w:szCs w:val="24"/>
        </w:rPr>
        <w:t>Formular înscriere preselecție</w:t>
      </w:r>
    </w:p>
    <w:p w14:paraId="7DAA11DC" w14:textId="2A93A709" w:rsidR="004F1041" w:rsidRDefault="00533C75" w:rsidP="0053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C75">
        <w:rPr>
          <w:rFonts w:ascii="Times New Roman" w:hAnsi="Times New Roman" w:cs="Times New Roman"/>
          <w:b/>
          <w:sz w:val="24"/>
          <w:szCs w:val="24"/>
        </w:rPr>
        <w:t>Decembrie 2025</w:t>
      </w:r>
    </w:p>
    <w:p w14:paraId="7D7BCB00" w14:textId="1127AAD3" w:rsidR="00533C75" w:rsidRDefault="00533C75" w:rsidP="0053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122D1" w14:textId="27316E50" w:rsidR="00533C75" w:rsidRDefault="00533C75" w:rsidP="0053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1CA5B" w14:textId="2C9DDA41" w:rsidR="00533C75" w:rsidRDefault="00533C75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 și prenumele candidatului: .............................................................................................</w:t>
      </w:r>
    </w:p>
    <w:p w14:paraId="0436B500" w14:textId="549A21EC" w:rsidR="00533C75" w:rsidRDefault="00533C75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 și prenumele reprezentantului legal al candidatului........................................................</w:t>
      </w:r>
    </w:p>
    <w:p w14:paraId="38142CF8" w14:textId="07E3C4B0" w:rsidR="008F1B0A" w:rsidRDefault="008F1B0A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Numărul de telefon al reprezentantului legal:..............................................................................</w:t>
      </w:r>
    </w:p>
    <w:p w14:paraId="019FBB59" w14:textId="6E38DFDF" w:rsidR="00533C75" w:rsidRDefault="00533C75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Vârsta candidatului:...................................</w:t>
      </w:r>
    </w:p>
    <w:p w14:paraId="4C44F943" w14:textId="140755EB" w:rsidR="00533C75" w:rsidRDefault="008512CB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Denumirea unității de învățământ la care este înscris candidatul:.................................................</w:t>
      </w:r>
    </w:p>
    <w:p w14:paraId="7877CA32" w14:textId="2D6DDCCF" w:rsidR="008512CB" w:rsidRDefault="008512CB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Programul de studii:.....................................</w:t>
      </w:r>
    </w:p>
    <w:p w14:paraId="7F50C66F" w14:textId="77777777" w:rsidR="00E64ED5" w:rsidRDefault="00E64ED5" w:rsidP="00E64ED5">
      <w:pPr>
        <w:ind w:firstLine="720"/>
        <w:contextualSpacing/>
        <w:jc w:val="both"/>
        <w:rPr>
          <w:i/>
          <w:sz w:val="20"/>
        </w:rPr>
      </w:pPr>
    </w:p>
    <w:p w14:paraId="69F095B2" w14:textId="31400B00" w:rsidR="008B736D" w:rsidRPr="008B736D" w:rsidRDefault="00E64ED5" w:rsidP="00E64ED5">
      <w:pPr>
        <w:ind w:firstLine="720"/>
        <w:contextualSpacing/>
        <w:jc w:val="both"/>
        <w:rPr>
          <w:i/>
          <w:sz w:val="18"/>
        </w:rPr>
      </w:pPr>
      <w:r w:rsidRPr="008B736D">
        <w:rPr>
          <w:i/>
          <w:sz w:val="18"/>
        </w:rPr>
        <w:t xml:space="preserve">Prin completarea prezentului formular preluăm datele cu caracter personal necesare profilării fișei minimale de participant, scopul fiind îndeplinirea procedurilor legale de prestare a serviciilor solicitate. Semnarea prezentului document reprezintă acordul dumneavoastră cu privire la colectarea și stocarea datelor personale. Temeiul legal în baza căruia putem colecta și prelucra aceste date este art. 6 din Regulamentul (UE) 2016/679 (GDPR). Termenul de stocare a datelor este de 60 de luni. </w:t>
      </w:r>
    </w:p>
    <w:p w14:paraId="659452B3" w14:textId="7A365614" w:rsidR="008B736D" w:rsidRPr="00C0643C" w:rsidRDefault="00C0643C" w:rsidP="00C0643C">
      <w:pPr>
        <w:ind w:firstLine="708"/>
        <w:jc w:val="both"/>
        <w:rPr>
          <w:i/>
          <w:sz w:val="18"/>
        </w:rPr>
      </w:pPr>
      <w:r>
        <w:rPr>
          <w:i/>
          <w:sz w:val="18"/>
        </w:rPr>
        <w:t>Prin semnarea acestui formular, î</w:t>
      </w:r>
      <w:r w:rsidR="008B736D" w:rsidRPr="00C0643C">
        <w:rPr>
          <w:i/>
          <w:sz w:val="18"/>
        </w:rPr>
        <w:t xml:space="preserve">mi asum conștient si de buna voie riscurile asociate, cunoscute sau nu, chiar daca deriva din neglijenta altor persoane, pentru participarea minorului la sportul sau </w:t>
      </w:r>
      <w:r w:rsidR="001B7BCD" w:rsidRPr="00C0643C">
        <w:rPr>
          <w:i/>
          <w:sz w:val="18"/>
        </w:rPr>
        <w:t>activitățile</w:t>
      </w:r>
      <w:r w:rsidR="008B736D" w:rsidRPr="00C0643C">
        <w:rPr>
          <w:i/>
          <w:sz w:val="18"/>
        </w:rPr>
        <w:t xml:space="preserve"> </w:t>
      </w:r>
      <w:r w:rsidR="001B7BCD" w:rsidRPr="00C0643C">
        <w:rPr>
          <w:i/>
          <w:sz w:val="18"/>
        </w:rPr>
        <w:t>desfășurate</w:t>
      </w:r>
      <w:r w:rsidR="008B736D" w:rsidRPr="00C0643C">
        <w:rPr>
          <w:i/>
          <w:sz w:val="18"/>
        </w:rPr>
        <w:t xml:space="preserve"> de </w:t>
      </w:r>
      <w:proofErr w:type="spellStart"/>
      <w:r w:rsidR="008B736D" w:rsidRPr="00C0643C">
        <w:rPr>
          <w:i/>
          <w:sz w:val="18"/>
        </w:rPr>
        <w:t>Asociatia</w:t>
      </w:r>
      <w:proofErr w:type="spellEnd"/>
      <w:r w:rsidR="008B736D" w:rsidRPr="00C0643C">
        <w:rPr>
          <w:i/>
          <w:sz w:val="18"/>
        </w:rPr>
        <w:t xml:space="preserve"> DBCS. Mi s‐a f</w:t>
      </w:r>
      <w:r>
        <w:rPr>
          <w:i/>
          <w:sz w:val="18"/>
        </w:rPr>
        <w:t>ă</w:t>
      </w:r>
      <w:r w:rsidR="008B736D" w:rsidRPr="00C0643C">
        <w:rPr>
          <w:i/>
          <w:sz w:val="18"/>
        </w:rPr>
        <w:t xml:space="preserve">cut cunoscut faptul </w:t>
      </w:r>
      <w:r w:rsidR="001B7BCD">
        <w:rPr>
          <w:i/>
          <w:sz w:val="18"/>
        </w:rPr>
        <w:t>c</w:t>
      </w:r>
      <w:r>
        <w:rPr>
          <w:i/>
          <w:sz w:val="18"/>
        </w:rPr>
        <w:t>ă</w:t>
      </w:r>
      <w:r w:rsidR="008B736D" w:rsidRPr="00C0643C">
        <w:rPr>
          <w:i/>
          <w:sz w:val="18"/>
        </w:rPr>
        <w:t xml:space="preserve"> </w:t>
      </w:r>
      <w:proofErr w:type="spellStart"/>
      <w:r w:rsidR="008B736D" w:rsidRPr="00C0643C">
        <w:rPr>
          <w:i/>
          <w:sz w:val="18"/>
        </w:rPr>
        <w:t>acest</w:t>
      </w:r>
      <w:r>
        <w:rPr>
          <w:i/>
          <w:sz w:val="18"/>
        </w:rPr>
        <w:t>ă</w:t>
      </w:r>
      <w:proofErr w:type="spellEnd"/>
      <w:r w:rsidR="008B736D" w:rsidRPr="00C0643C">
        <w:rPr>
          <w:i/>
          <w:sz w:val="18"/>
        </w:rPr>
        <w:t xml:space="preserve"> activitate implic</w:t>
      </w:r>
      <w:r>
        <w:rPr>
          <w:i/>
          <w:sz w:val="18"/>
        </w:rPr>
        <w:t>ă</w:t>
      </w:r>
      <w:r w:rsidR="008B736D" w:rsidRPr="00C0643C">
        <w:rPr>
          <w:i/>
          <w:sz w:val="18"/>
        </w:rPr>
        <w:t xml:space="preserve"> efort fizic, </w:t>
      </w:r>
      <w:r w:rsidR="001B7BCD" w:rsidRPr="00C0643C">
        <w:rPr>
          <w:i/>
          <w:sz w:val="18"/>
        </w:rPr>
        <w:t>pu</w:t>
      </w:r>
      <w:r w:rsidR="001B7BCD">
        <w:rPr>
          <w:i/>
          <w:sz w:val="18"/>
        </w:rPr>
        <w:t>t</w:t>
      </w:r>
      <w:r w:rsidR="001B7BCD" w:rsidRPr="00C0643C">
        <w:rPr>
          <w:i/>
          <w:sz w:val="18"/>
        </w:rPr>
        <w:t>ând</w:t>
      </w:r>
      <w:r w:rsidR="008B736D" w:rsidRPr="00C0643C">
        <w:rPr>
          <w:i/>
          <w:sz w:val="18"/>
        </w:rPr>
        <w:t xml:space="preserve"> exista accidentari </w:t>
      </w:r>
      <w:r>
        <w:rPr>
          <w:i/>
          <w:sz w:val="18"/>
        </w:rPr>
        <w:t>ș</w:t>
      </w:r>
      <w:r w:rsidR="008B736D" w:rsidRPr="00C0643C">
        <w:rPr>
          <w:i/>
          <w:sz w:val="18"/>
        </w:rPr>
        <w:t xml:space="preserve">i </w:t>
      </w:r>
      <w:r w:rsidRPr="00C0643C">
        <w:rPr>
          <w:i/>
          <w:sz w:val="18"/>
        </w:rPr>
        <w:t>răniri</w:t>
      </w:r>
      <w:r w:rsidR="008B736D" w:rsidRPr="00C0643C">
        <w:rPr>
          <w:i/>
          <w:sz w:val="18"/>
        </w:rPr>
        <w:t xml:space="preserve"> ale </w:t>
      </w:r>
      <w:r>
        <w:rPr>
          <w:i/>
          <w:sz w:val="18"/>
        </w:rPr>
        <w:t xml:space="preserve">minorului </w:t>
      </w:r>
      <w:r w:rsidR="008B736D" w:rsidRPr="00C0643C">
        <w:rPr>
          <w:i/>
          <w:sz w:val="18"/>
        </w:rPr>
        <w:t xml:space="preserve">sau ale </w:t>
      </w:r>
      <w:r w:rsidRPr="00C0643C">
        <w:rPr>
          <w:i/>
          <w:sz w:val="18"/>
        </w:rPr>
        <w:t>celorlalți</w:t>
      </w:r>
      <w:r w:rsidR="008B736D" w:rsidRPr="00C0643C">
        <w:rPr>
          <w:i/>
          <w:sz w:val="18"/>
        </w:rPr>
        <w:t xml:space="preserve"> </w:t>
      </w:r>
      <w:r w:rsidRPr="00C0643C">
        <w:rPr>
          <w:i/>
          <w:sz w:val="18"/>
        </w:rPr>
        <w:t>participanți</w:t>
      </w:r>
      <w:r w:rsidR="008B736D" w:rsidRPr="00C0643C">
        <w:rPr>
          <w:i/>
          <w:sz w:val="18"/>
        </w:rPr>
        <w:t xml:space="preserve">. Folosirea echipamentului de </w:t>
      </w:r>
      <w:r w:rsidRPr="00C0643C">
        <w:rPr>
          <w:i/>
          <w:sz w:val="18"/>
        </w:rPr>
        <w:t>siguranță</w:t>
      </w:r>
      <w:r w:rsidR="008B736D" w:rsidRPr="00C0643C">
        <w:rPr>
          <w:i/>
          <w:sz w:val="18"/>
        </w:rPr>
        <w:t>/</w:t>
      </w:r>
      <w:r w:rsidRPr="00C0643C">
        <w:rPr>
          <w:i/>
          <w:sz w:val="18"/>
        </w:rPr>
        <w:t>protecție</w:t>
      </w:r>
      <w:r w:rsidR="008B736D" w:rsidRPr="00C0643C">
        <w:rPr>
          <w:i/>
          <w:sz w:val="18"/>
        </w:rPr>
        <w:t xml:space="preserve"> </w:t>
      </w:r>
      <w:r>
        <w:rPr>
          <w:i/>
          <w:sz w:val="18"/>
        </w:rPr>
        <w:t>ș</w:t>
      </w:r>
      <w:r w:rsidR="008B736D" w:rsidRPr="00C0643C">
        <w:rPr>
          <w:i/>
          <w:sz w:val="18"/>
        </w:rPr>
        <w:t xml:space="preserve">i </w:t>
      </w:r>
      <w:r>
        <w:rPr>
          <w:i/>
          <w:sz w:val="18"/>
        </w:rPr>
        <w:t>respectarea</w:t>
      </w:r>
      <w:r w:rsidR="008B736D" w:rsidRPr="00C0643C">
        <w:rPr>
          <w:i/>
          <w:sz w:val="18"/>
        </w:rPr>
        <w:t xml:space="preserve"> unei minime discipline </w:t>
      </w:r>
      <w:r w:rsidRPr="00C0643C">
        <w:rPr>
          <w:i/>
          <w:sz w:val="18"/>
        </w:rPr>
        <w:t>diminuează</w:t>
      </w:r>
      <w:r w:rsidR="008B736D" w:rsidRPr="00C0643C">
        <w:rPr>
          <w:i/>
          <w:sz w:val="18"/>
        </w:rPr>
        <w:t xml:space="preserve"> considerabil aceste riscuri, exist</w:t>
      </w:r>
      <w:r>
        <w:rPr>
          <w:i/>
          <w:sz w:val="18"/>
        </w:rPr>
        <w:t>â</w:t>
      </w:r>
      <w:r w:rsidR="008B736D" w:rsidRPr="00C0643C">
        <w:rPr>
          <w:i/>
          <w:sz w:val="18"/>
        </w:rPr>
        <w:t xml:space="preserve">nd </w:t>
      </w:r>
      <w:r w:rsidR="001B7BCD" w:rsidRPr="00C0643C">
        <w:rPr>
          <w:i/>
          <w:sz w:val="18"/>
        </w:rPr>
        <w:t>tot</w:t>
      </w:r>
      <w:r w:rsidR="001B7BCD">
        <w:rPr>
          <w:i/>
          <w:sz w:val="18"/>
        </w:rPr>
        <w:t>u</w:t>
      </w:r>
      <w:r w:rsidR="001B7BCD" w:rsidRPr="00C0643C">
        <w:rPr>
          <w:i/>
          <w:sz w:val="18"/>
        </w:rPr>
        <w:t>și</w:t>
      </w:r>
      <w:r w:rsidR="008B736D" w:rsidRPr="00C0643C">
        <w:rPr>
          <w:i/>
          <w:sz w:val="18"/>
        </w:rPr>
        <w:t xml:space="preserve"> posibilitatea unor r</w:t>
      </w:r>
      <w:r>
        <w:rPr>
          <w:i/>
          <w:sz w:val="18"/>
        </w:rPr>
        <w:t>ă</w:t>
      </w:r>
      <w:r w:rsidR="008B736D" w:rsidRPr="00C0643C">
        <w:rPr>
          <w:i/>
          <w:sz w:val="18"/>
        </w:rPr>
        <w:t xml:space="preserve">niri. </w:t>
      </w:r>
    </w:p>
    <w:p w14:paraId="6ABCBDEC" w14:textId="47B602DE" w:rsidR="008512CB" w:rsidRDefault="008512CB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8EC32" w14:textId="01AA0313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49943" w14:textId="4CB8835F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4A568" w14:textId="2A9A7514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A4222" w14:textId="0D17B8DE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BDE10" w14:textId="6222EC3C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DA1F2" w14:textId="1BCAAD30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2D00C" w14:textId="6ED42C61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78524" w14:textId="077B9252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8F7E8" w14:textId="2F3B47E3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3E24A" w14:textId="293ED01F" w:rsidR="005F12DA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Data:.......................................                                Semnătura</w:t>
      </w:r>
      <w:r w:rsidR="005F12DA">
        <w:rPr>
          <w:rFonts w:ascii="Times New Roman" w:hAnsi="Times New Roman" w:cs="Times New Roman"/>
          <w:sz w:val="24"/>
          <w:szCs w:val="24"/>
        </w:rPr>
        <w:t xml:space="preserve"> reprezentantului legal al minorului</w:t>
      </w:r>
    </w:p>
    <w:p w14:paraId="1041A9AF" w14:textId="0B44A413" w:rsidR="00C0643C" w:rsidRPr="00533C75" w:rsidRDefault="008E40DC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0643C">
        <w:rPr>
          <w:rFonts w:ascii="Times New Roman" w:hAnsi="Times New Roman" w:cs="Times New Roman"/>
          <w:sz w:val="24"/>
          <w:szCs w:val="24"/>
        </w:rPr>
        <w:t>............................</w:t>
      </w:r>
    </w:p>
    <w:sectPr w:rsidR="00C0643C" w:rsidRPr="00533C75" w:rsidSect="00B271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37D4" w14:textId="77777777" w:rsidR="008C564D" w:rsidRDefault="008C564D" w:rsidP="00533C75">
      <w:pPr>
        <w:spacing w:after="0" w:line="240" w:lineRule="auto"/>
      </w:pPr>
      <w:r>
        <w:separator/>
      </w:r>
    </w:p>
  </w:endnote>
  <w:endnote w:type="continuationSeparator" w:id="0">
    <w:p w14:paraId="7FBB31F6" w14:textId="77777777" w:rsidR="008C564D" w:rsidRDefault="008C564D" w:rsidP="0053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F919" w14:textId="77777777" w:rsidR="008C564D" w:rsidRDefault="008C564D" w:rsidP="00533C75">
      <w:pPr>
        <w:spacing w:after="0" w:line="240" w:lineRule="auto"/>
      </w:pPr>
      <w:r>
        <w:separator/>
      </w:r>
    </w:p>
  </w:footnote>
  <w:footnote w:type="continuationSeparator" w:id="0">
    <w:p w14:paraId="69226D01" w14:textId="77777777" w:rsidR="008C564D" w:rsidRDefault="008C564D" w:rsidP="0053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E5D6" w14:textId="6C759427" w:rsidR="00533C75" w:rsidRDefault="00533C75" w:rsidP="00533C75">
    <w:pPr>
      <w:pStyle w:val="Header"/>
      <w:jc w:val="center"/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 wp14:anchorId="75C19ADE" wp14:editId="64CAB5BA">
          <wp:simplePos x="0" y="0"/>
          <wp:positionH relativeFrom="column">
            <wp:posOffset>2143125</wp:posOffset>
          </wp:positionH>
          <wp:positionV relativeFrom="paragraph">
            <wp:posOffset>-421005</wp:posOffset>
          </wp:positionV>
          <wp:extent cx="1162050" cy="904875"/>
          <wp:effectExtent l="0" t="0" r="0" b="9525"/>
          <wp:wrapSquare wrapText="bothSides"/>
          <wp:docPr id="1392683656" name="Picture 3" descr="A logo of a volleybal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683656" name="Picture 3" descr="A logo of a volley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23D7"/>
    <w:multiLevelType w:val="hybridMultilevel"/>
    <w:tmpl w:val="0D0A8646"/>
    <w:lvl w:ilvl="0" w:tplc="6CE86B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6022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4C"/>
    <w:rsid w:val="001B7BCD"/>
    <w:rsid w:val="001D768A"/>
    <w:rsid w:val="001E0D5F"/>
    <w:rsid w:val="002127C3"/>
    <w:rsid w:val="003D6B98"/>
    <w:rsid w:val="004F1041"/>
    <w:rsid w:val="00533C75"/>
    <w:rsid w:val="005F12DA"/>
    <w:rsid w:val="007C344C"/>
    <w:rsid w:val="008512CB"/>
    <w:rsid w:val="008B736D"/>
    <w:rsid w:val="008C564D"/>
    <w:rsid w:val="008E40DC"/>
    <w:rsid w:val="008F1B0A"/>
    <w:rsid w:val="00AE6283"/>
    <w:rsid w:val="00B2714F"/>
    <w:rsid w:val="00C0643C"/>
    <w:rsid w:val="00D344E4"/>
    <w:rsid w:val="00D745E6"/>
    <w:rsid w:val="00E6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50ACD2"/>
  <w15:chartTrackingRefBased/>
  <w15:docId w15:val="{E72C2221-57B9-481D-84BD-72388BBF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C75"/>
  </w:style>
  <w:style w:type="paragraph" w:styleId="Footer">
    <w:name w:val="footer"/>
    <w:basedOn w:val="Normal"/>
    <w:link w:val="FooterChar"/>
    <w:uiPriority w:val="99"/>
    <w:unhideWhenUsed/>
    <w:rsid w:val="00533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75"/>
  </w:style>
  <w:style w:type="paragraph" w:styleId="ListParagraph">
    <w:name w:val="List Paragraph"/>
    <w:basedOn w:val="Normal"/>
    <w:uiPriority w:val="34"/>
    <w:qFormat/>
    <w:rsid w:val="008B736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Bortea</dc:creator>
  <cp:keywords/>
  <dc:description/>
  <cp:lastModifiedBy>Microsoft Office User</cp:lastModifiedBy>
  <cp:revision>2</cp:revision>
  <dcterms:created xsi:type="dcterms:W3CDTF">2025-12-06T08:47:00Z</dcterms:created>
  <dcterms:modified xsi:type="dcterms:W3CDTF">2025-12-06T08:47:00Z</dcterms:modified>
</cp:coreProperties>
</file>